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3F" w:rsidRDefault="009B503F"/>
    <w:p w:rsidR="009B503F" w:rsidRDefault="009B503F"/>
    <w:p w:rsidR="009B503F" w:rsidRDefault="009B503F">
      <w:r>
        <w:t xml:space="preserve">                                               </w:t>
      </w:r>
      <w:r w:rsidR="00CF282B">
        <w:t xml:space="preserve">  </w:t>
      </w:r>
      <w:r>
        <w:t xml:space="preserve">               </w:t>
      </w:r>
      <w:r w:rsidR="000A0A78">
        <w:rPr>
          <w:rStyle w:val="Siln"/>
        </w:rPr>
        <w:t>PROPOZICE</w:t>
      </w:r>
    </w:p>
    <w:p w:rsidR="009B503F" w:rsidRDefault="009B503F"/>
    <w:p w:rsidR="009B503F" w:rsidRDefault="009B503F">
      <w:r>
        <w:t xml:space="preserve">                              </w:t>
      </w:r>
      <w:r w:rsidR="00487323">
        <w:rPr>
          <w:rStyle w:val="Siln"/>
        </w:rPr>
        <w:t>ZÁVOD RODIČŮ S DĚTMI V ATLETICKÉM ČTYŘBOJI</w:t>
      </w:r>
    </w:p>
    <w:p w:rsidR="009B503F" w:rsidRDefault="009B503F">
      <w:r>
        <w:t xml:space="preserve">   </w:t>
      </w:r>
      <w:r w:rsidR="00C1474B">
        <w:t xml:space="preserve">                                  </w:t>
      </w:r>
      <w:r w:rsidR="005206BE">
        <w:t xml:space="preserve">                               </w:t>
      </w:r>
      <w:r w:rsidR="005206BE">
        <w:rPr>
          <w:rStyle w:val="Siln"/>
        </w:rPr>
        <w:t>5.</w:t>
      </w:r>
      <w:r w:rsidR="000A0A78">
        <w:rPr>
          <w:rStyle w:val="Siln"/>
        </w:rPr>
        <w:t xml:space="preserve"> ročník</w:t>
      </w:r>
    </w:p>
    <w:p w:rsidR="007A4527" w:rsidRDefault="007A4527">
      <w:pPr>
        <w:rPr>
          <w:rStyle w:val="Siln"/>
        </w:rPr>
      </w:pPr>
      <w:r>
        <w:rPr>
          <w:rStyle w:val="Siln"/>
        </w:rPr>
        <w:t xml:space="preserve">                Akce se uskuteční za přispění z dotačního programu městské části Praha 11.</w:t>
      </w:r>
    </w:p>
    <w:p w:rsidR="007A4527" w:rsidRDefault="007A4527">
      <w:pPr>
        <w:rPr>
          <w:rStyle w:val="Siln"/>
        </w:rPr>
      </w:pPr>
    </w:p>
    <w:p w:rsidR="00A77649" w:rsidRDefault="000A0A78">
      <w:r>
        <w:rPr>
          <w:rStyle w:val="Siln"/>
        </w:rPr>
        <w:t>Pořadatel: Atletika Jižní Město z.s.</w:t>
      </w:r>
    </w:p>
    <w:p w:rsidR="00CF282B" w:rsidRDefault="000A0A78">
      <w:pPr>
        <w:rPr>
          <w:rStyle w:val="Siln"/>
        </w:rPr>
      </w:pPr>
      <w:r>
        <w:rPr>
          <w:rStyle w:val="Siln"/>
        </w:rPr>
        <w:t xml:space="preserve">Termín:     </w:t>
      </w:r>
      <w:r w:rsidR="00CF282B">
        <w:rPr>
          <w:rStyle w:val="Siln"/>
        </w:rPr>
        <w:t>středa 31. května 2017 od 16.15 hodin</w:t>
      </w:r>
    </w:p>
    <w:p w:rsidR="009B503F" w:rsidRDefault="000F0BBD">
      <w:r>
        <w:rPr>
          <w:rStyle w:val="Siln"/>
        </w:rPr>
        <w:t>Místo:        sportovní areál Hrabákova 2001/21, Praha 11</w:t>
      </w:r>
    </w:p>
    <w:p w:rsidR="009B503F" w:rsidRDefault="009B503F"/>
    <w:p w:rsidR="000A0A78" w:rsidRDefault="000F0BBD">
      <w:r>
        <w:rPr>
          <w:rStyle w:val="Siln"/>
        </w:rPr>
        <w:t>Vedoucí činovníci:</w:t>
      </w:r>
    </w:p>
    <w:p w:rsidR="000A0A78" w:rsidRDefault="009B503F">
      <w:r>
        <w:t xml:space="preserve">Ředitel závodu:     </w:t>
      </w:r>
      <w:r w:rsidR="005206BE">
        <w:t xml:space="preserve">  </w:t>
      </w:r>
      <w:r w:rsidR="00776F7A">
        <w:t>Daniela Pavlíčková</w:t>
      </w:r>
    </w:p>
    <w:p w:rsidR="005206BE" w:rsidRDefault="005206BE">
      <w:r>
        <w:t>Technický ředitel:   Petr Vozobule</w:t>
      </w:r>
    </w:p>
    <w:p w:rsidR="009B503F" w:rsidRDefault="000A0A78">
      <w:r>
        <w:t xml:space="preserve">Hospodář:            </w:t>
      </w:r>
      <w:r w:rsidR="005206BE">
        <w:t xml:space="preserve">  </w:t>
      </w:r>
      <w:r>
        <w:t xml:space="preserve"> Hana Cejnarová </w:t>
      </w:r>
      <w:r w:rsidR="009B503F">
        <w:t xml:space="preserve">    </w:t>
      </w:r>
    </w:p>
    <w:p w:rsidR="009B503F" w:rsidRDefault="009B503F">
      <w:r>
        <w:t>Závodní kancelář:</w:t>
      </w:r>
      <w:r w:rsidR="005206BE">
        <w:t xml:space="preserve">  </w:t>
      </w:r>
      <w:r w:rsidR="00A77649">
        <w:t xml:space="preserve"> </w:t>
      </w:r>
      <w:r w:rsidR="00776F7A">
        <w:t>Marek Havlíček, Martina Moudrá</w:t>
      </w:r>
      <w:r>
        <w:t xml:space="preserve">  </w:t>
      </w:r>
    </w:p>
    <w:p w:rsidR="00674C13" w:rsidRDefault="005206BE">
      <w:r>
        <w:t xml:space="preserve">Vrchníci disciplín: </w:t>
      </w:r>
      <w:r w:rsidR="00776F7A">
        <w:t xml:space="preserve"> Matúš Janeček, </w:t>
      </w:r>
      <w:r>
        <w:t>Lukáš</w:t>
      </w:r>
      <w:r w:rsidR="00776F7A">
        <w:t xml:space="preserve"> </w:t>
      </w:r>
      <w:r>
        <w:t>Teplý</w:t>
      </w:r>
      <w:r w:rsidR="00674C13">
        <w:t>, Nataša Chvátalová</w:t>
      </w:r>
    </w:p>
    <w:p w:rsidR="00674C13" w:rsidRDefault="00674C13">
      <w:bookmarkStart w:id="0" w:name="_GoBack"/>
      <w:bookmarkEnd w:id="0"/>
    </w:p>
    <w:p w:rsidR="009B503F" w:rsidRDefault="00674C13">
      <w:r>
        <w:rPr>
          <w:rStyle w:val="Siln"/>
        </w:rPr>
        <w:t>Závodní</w:t>
      </w:r>
      <w:r w:rsidR="000F0BBD">
        <w:rPr>
          <w:rStyle w:val="Siln"/>
        </w:rPr>
        <w:t xml:space="preserve"> kancelář:</w:t>
      </w:r>
    </w:p>
    <w:p w:rsidR="009B503F" w:rsidRDefault="009B503F">
      <w:r>
        <w:t>Bude otevřena od 15.30 hodin v areálu Hrabákova</w:t>
      </w:r>
      <w:r w:rsidR="007A4527">
        <w:t>.</w:t>
      </w:r>
    </w:p>
    <w:p w:rsidR="009B503F" w:rsidRDefault="009B503F"/>
    <w:p w:rsidR="009B503F" w:rsidRDefault="000F0BBD">
      <w:r>
        <w:rPr>
          <w:rStyle w:val="Siln"/>
        </w:rPr>
        <w:t>Přihlášky:</w:t>
      </w:r>
    </w:p>
    <w:p w:rsidR="009B503F" w:rsidRDefault="009B503F">
      <w:r>
        <w:t xml:space="preserve">Přijímají se na místě, nejpozději </w:t>
      </w:r>
      <w:r w:rsidR="000F0BBD">
        <w:t xml:space="preserve">30 minut </w:t>
      </w:r>
      <w:r>
        <w:t>před začátkem závodu</w:t>
      </w:r>
      <w:r w:rsidR="007A4527">
        <w:t>.</w:t>
      </w:r>
    </w:p>
    <w:p w:rsidR="007A4527" w:rsidRDefault="007A4527"/>
    <w:p w:rsidR="007A4527" w:rsidRDefault="007A4527">
      <w:r>
        <w:rPr>
          <w:rStyle w:val="Siln"/>
        </w:rPr>
        <w:t>Výsledky a vyhlášení vítězů:</w:t>
      </w:r>
    </w:p>
    <w:p w:rsidR="007A4527" w:rsidRDefault="007A4527">
      <w:r>
        <w:t>Vyhlášení výsledků na tréninku v obou lokalitách – viz info web oddílu.</w:t>
      </w:r>
    </w:p>
    <w:p w:rsidR="009B503F" w:rsidRDefault="009B503F"/>
    <w:p w:rsidR="009B503F" w:rsidRDefault="000F0BBD">
      <w:r>
        <w:rPr>
          <w:rStyle w:val="Siln"/>
        </w:rPr>
        <w:t>Účastníci:</w:t>
      </w:r>
    </w:p>
    <w:p w:rsidR="007A4527" w:rsidRDefault="00674C13">
      <w:r>
        <w:t>Mladí atleti a adepti atletiky</w:t>
      </w:r>
      <w:r w:rsidR="009B503F">
        <w:t xml:space="preserve"> z oddílu Atletika Jižní Město</w:t>
      </w:r>
      <w:r w:rsidR="00A77649">
        <w:t xml:space="preserve"> z.s.</w:t>
      </w:r>
      <w:r w:rsidR="009B503F">
        <w:t xml:space="preserve"> z lokalit Hrabákova a Milíčov se svými rodiči</w:t>
      </w:r>
      <w:r w:rsidR="007A4527">
        <w:t>.</w:t>
      </w:r>
    </w:p>
    <w:p w:rsidR="009B503F" w:rsidRDefault="009B503F"/>
    <w:p w:rsidR="009B503F" w:rsidRDefault="000F0BBD">
      <w:r>
        <w:rPr>
          <w:rStyle w:val="Siln"/>
        </w:rPr>
        <w:t>Disciplíny atletického čtyřboje:</w:t>
      </w:r>
    </w:p>
    <w:p w:rsidR="009B503F" w:rsidRDefault="009B503F">
      <w:r>
        <w:t>60m, dálka z místa odrazu, koule rodiče (Ž 2kg, M 3kg) / kriket děti, štafeta 2x1 kolo</w:t>
      </w:r>
      <w:r w:rsidR="00487323">
        <w:t xml:space="preserve"> 333m</w:t>
      </w:r>
      <w:r>
        <w:t xml:space="preserve"> (rodič, dítě)</w:t>
      </w:r>
      <w:r w:rsidR="007A4527">
        <w:t>.</w:t>
      </w:r>
    </w:p>
    <w:p w:rsidR="009B503F" w:rsidRDefault="009B503F"/>
    <w:p w:rsidR="009B503F" w:rsidRDefault="000F0BBD">
      <w:r>
        <w:rPr>
          <w:rStyle w:val="Siln"/>
        </w:rPr>
        <w:t>Časový</w:t>
      </w:r>
      <w:r w:rsidR="00F87DE1">
        <w:rPr>
          <w:rStyle w:val="Siln"/>
        </w:rPr>
        <w:t xml:space="preserve"> pořad:</w:t>
      </w:r>
    </w:p>
    <w:p w:rsidR="009B503F" w:rsidRDefault="009B503F">
      <w:r>
        <w:t>16.</w:t>
      </w:r>
      <w:r w:rsidR="00776F7A">
        <w:t>15</w:t>
      </w:r>
      <w:r w:rsidR="005206BE">
        <w:t xml:space="preserve">   </w:t>
      </w:r>
      <w:r w:rsidR="00662620">
        <w:t>60m rodiče                               kriket děti</w:t>
      </w:r>
    </w:p>
    <w:p w:rsidR="009B503F" w:rsidRDefault="009B503F">
      <w:r>
        <w:t>16.</w:t>
      </w:r>
      <w:r w:rsidR="00776F7A">
        <w:t>30</w:t>
      </w:r>
      <w:r w:rsidR="005206BE">
        <w:t xml:space="preserve">   </w:t>
      </w:r>
      <w:r>
        <w:t xml:space="preserve">60m </w:t>
      </w:r>
      <w:r w:rsidR="00662620">
        <w:t xml:space="preserve">děti                                   koule </w:t>
      </w:r>
      <w:r>
        <w:t>rodiče</w:t>
      </w:r>
    </w:p>
    <w:p w:rsidR="00662620" w:rsidRDefault="009B503F">
      <w:r>
        <w:t>17.</w:t>
      </w:r>
      <w:r w:rsidR="00776F7A">
        <w:t>00</w:t>
      </w:r>
      <w:r w:rsidR="005206BE">
        <w:t xml:space="preserve">   </w:t>
      </w:r>
      <w:r w:rsidR="00662620">
        <w:t>dálka rodiče a děti paralelně</w:t>
      </w:r>
    </w:p>
    <w:p w:rsidR="000F0BBD" w:rsidRDefault="009B503F">
      <w:r>
        <w:t>17.</w:t>
      </w:r>
      <w:r w:rsidR="00776F7A">
        <w:t>30</w:t>
      </w:r>
      <w:r w:rsidR="005206BE">
        <w:t xml:space="preserve">   </w:t>
      </w:r>
      <w:r w:rsidR="00662620">
        <w:t>Štafeta 2x1 kolo rodič a dítě v libovolném pořadí</w:t>
      </w:r>
    </w:p>
    <w:p w:rsidR="000F0BBD" w:rsidRDefault="000F0BBD"/>
    <w:p w:rsidR="00A77649" w:rsidRDefault="000F0BBD">
      <w:r>
        <w:t>Č</w:t>
      </w:r>
      <w:r w:rsidR="009B503F">
        <w:t>asový pořad může být upraven podle počtu startujících.</w:t>
      </w:r>
    </w:p>
    <w:p w:rsidR="00A77649" w:rsidRDefault="00A77649">
      <w:r>
        <w:t>Pořadatelé přejí všem účastníkům příjemné zážitky ze závodů.</w:t>
      </w:r>
    </w:p>
    <w:p w:rsidR="009B503F" w:rsidRDefault="009B503F"/>
    <w:p w:rsidR="009B503F" w:rsidRDefault="009B503F">
      <w:r>
        <w:t xml:space="preserve">                                                                                           </w:t>
      </w:r>
    </w:p>
    <w:p w:rsidR="009B503F" w:rsidRDefault="009B503F"/>
    <w:p w:rsidR="009B503F" w:rsidRDefault="009B503F">
      <w:r>
        <w:t xml:space="preserve">                                                                                             </w:t>
      </w:r>
      <w:r w:rsidR="00A77649">
        <w:t xml:space="preserve">      </w:t>
      </w:r>
      <w:r>
        <w:t xml:space="preserve"> </w:t>
      </w:r>
      <w:r w:rsidR="00674C13">
        <w:t>Mgr. Daniela Pavlíčková</w:t>
      </w:r>
    </w:p>
    <w:p w:rsidR="009B503F" w:rsidRDefault="009B503F">
      <w:r>
        <w:t xml:space="preserve">                                                                                              </w:t>
      </w:r>
      <w:r w:rsidR="00A77649">
        <w:t xml:space="preserve">     </w:t>
      </w:r>
      <w:r>
        <w:t xml:space="preserve"> ředitel</w:t>
      </w:r>
      <w:r w:rsidR="00674C13">
        <w:t>ka</w:t>
      </w:r>
      <w:r>
        <w:t xml:space="preserve"> závodu  </w:t>
      </w:r>
    </w:p>
    <w:p w:rsidR="009B503F" w:rsidRDefault="009B503F"/>
    <w:p w:rsidR="009B503F" w:rsidRDefault="009B503F">
      <w:r>
        <w:t xml:space="preserve"> </w:t>
      </w:r>
    </w:p>
    <w:p w:rsidR="009B503F" w:rsidRDefault="009B503F"/>
    <w:p w:rsidR="009B503F" w:rsidRDefault="009B503F"/>
    <w:sectPr w:rsidR="009B503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4B"/>
    <w:rsid w:val="000940DC"/>
    <w:rsid w:val="000A0A78"/>
    <w:rsid w:val="000F0BBD"/>
    <w:rsid w:val="00477B4A"/>
    <w:rsid w:val="00487323"/>
    <w:rsid w:val="005206BE"/>
    <w:rsid w:val="00662620"/>
    <w:rsid w:val="00674C13"/>
    <w:rsid w:val="00776F7A"/>
    <w:rsid w:val="007A4527"/>
    <w:rsid w:val="00875BC2"/>
    <w:rsid w:val="009B503F"/>
    <w:rsid w:val="00A77649"/>
    <w:rsid w:val="00C1474B"/>
    <w:rsid w:val="00CF282B"/>
    <w:rsid w:val="00E6600C"/>
    <w:rsid w:val="00F87DE1"/>
    <w:rsid w:val="00FB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100A92"/>
  <w15:chartTrackingRefBased/>
  <w15:docId w15:val="{6B58FAE2-4458-4433-8201-C9AA6320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Siln">
    <w:name w:val="Strong"/>
    <w:uiPriority w:val="22"/>
    <w:qFormat/>
    <w:rsid w:val="004873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B4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B4A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Kárský</dc:creator>
  <cp:keywords/>
  <cp:lastModifiedBy>Láďa</cp:lastModifiedBy>
  <cp:revision>8</cp:revision>
  <cp:lastPrinted>2016-06-13T05:27:00Z</cp:lastPrinted>
  <dcterms:created xsi:type="dcterms:W3CDTF">2017-04-18T08:28:00Z</dcterms:created>
  <dcterms:modified xsi:type="dcterms:W3CDTF">2017-05-25T07:36:00Z</dcterms:modified>
</cp:coreProperties>
</file>