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B11" w:rsidRDefault="00835B11">
      <w:bookmarkStart w:id="0" w:name="_GoBack"/>
      <w:bookmarkEnd w:id="0"/>
      <w:r>
        <w:rPr>
          <w:b/>
          <w:bCs/>
        </w:rPr>
        <w:t>P</w:t>
      </w:r>
      <w:r w:rsidR="005523C2">
        <w:rPr>
          <w:b/>
          <w:bCs/>
        </w:rPr>
        <w:t xml:space="preserve">RÁZDNINOVÉ SOUSTŘEDĚNÍ </w:t>
      </w:r>
      <w:r w:rsidR="00775A81">
        <w:rPr>
          <w:b/>
          <w:bCs/>
        </w:rPr>
        <w:t>Ústí nad Orlicí 202</w:t>
      </w:r>
      <w:r w:rsidR="00E87C7B">
        <w:rPr>
          <w:b/>
          <w:bCs/>
        </w:rPr>
        <w:t>1</w:t>
      </w:r>
      <w:r w:rsidR="00775A81">
        <w:rPr>
          <w:b/>
          <w:bCs/>
        </w:rPr>
        <w:t xml:space="preserve"> pro roč. 2005 -20</w:t>
      </w:r>
      <w:r w:rsidR="00E87C7B">
        <w:rPr>
          <w:b/>
          <w:bCs/>
        </w:rPr>
        <w:t>10</w:t>
      </w:r>
    </w:p>
    <w:p w:rsidR="00835B11" w:rsidRDefault="00835B11"/>
    <w:p w:rsidR="00121657" w:rsidRDefault="00C637F5">
      <w:r>
        <w:rPr>
          <w:rStyle w:val="Siln"/>
        </w:rPr>
        <w:t xml:space="preserve">Termín: </w:t>
      </w:r>
      <w:r w:rsidR="00E87C7B">
        <w:rPr>
          <w:rStyle w:val="Siln"/>
        </w:rPr>
        <w:t>sobota</w:t>
      </w:r>
      <w:r w:rsidR="00CD57A0">
        <w:rPr>
          <w:rStyle w:val="Siln"/>
        </w:rPr>
        <w:t xml:space="preserve"> </w:t>
      </w:r>
      <w:proofErr w:type="gramStart"/>
      <w:r w:rsidR="00E87C7B">
        <w:rPr>
          <w:rStyle w:val="Siln"/>
        </w:rPr>
        <w:t>7</w:t>
      </w:r>
      <w:r w:rsidR="00775A81">
        <w:rPr>
          <w:rStyle w:val="Siln"/>
        </w:rPr>
        <w:t>.8</w:t>
      </w:r>
      <w:proofErr w:type="gramEnd"/>
      <w:r w:rsidR="00775A81">
        <w:rPr>
          <w:rStyle w:val="Siln"/>
        </w:rPr>
        <w:t>.</w:t>
      </w:r>
      <w:r w:rsidR="002705B2">
        <w:rPr>
          <w:rStyle w:val="Siln"/>
        </w:rPr>
        <w:t xml:space="preserve"> – </w:t>
      </w:r>
      <w:r w:rsidR="00E87C7B">
        <w:rPr>
          <w:rStyle w:val="Siln"/>
        </w:rPr>
        <w:t>neděle</w:t>
      </w:r>
      <w:r w:rsidR="00CD57A0">
        <w:rPr>
          <w:rStyle w:val="Siln"/>
        </w:rPr>
        <w:t xml:space="preserve"> 1</w:t>
      </w:r>
      <w:r w:rsidR="00775A81">
        <w:rPr>
          <w:rStyle w:val="Siln"/>
        </w:rPr>
        <w:t>5</w:t>
      </w:r>
      <w:r w:rsidR="00CD57A0">
        <w:rPr>
          <w:rStyle w:val="Siln"/>
        </w:rPr>
        <w:t>.8</w:t>
      </w:r>
      <w:r w:rsidR="00D57EED">
        <w:rPr>
          <w:rStyle w:val="Siln"/>
        </w:rPr>
        <w:t>.</w:t>
      </w:r>
      <w:r w:rsidR="00CD57A0">
        <w:rPr>
          <w:rStyle w:val="Siln"/>
        </w:rPr>
        <w:t xml:space="preserve"> </w:t>
      </w:r>
      <w:r w:rsidR="00D57EED">
        <w:rPr>
          <w:rStyle w:val="Siln"/>
        </w:rPr>
        <w:t>20</w:t>
      </w:r>
      <w:r w:rsidR="00775A81">
        <w:rPr>
          <w:rStyle w:val="Siln"/>
        </w:rPr>
        <w:t>2</w:t>
      </w:r>
      <w:r w:rsidR="00E87C7B">
        <w:rPr>
          <w:rStyle w:val="Siln"/>
        </w:rPr>
        <w:t>1</w:t>
      </w:r>
    </w:p>
    <w:p w:rsidR="00121657" w:rsidRDefault="00121657">
      <w:r>
        <w:rPr>
          <w:rStyle w:val="Siln"/>
        </w:rPr>
        <w:t>Lokalita:</w:t>
      </w:r>
      <w:r w:rsidR="005756DC">
        <w:rPr>
          <w:rStyle w:val="Siln"/>
        </w:rPr>
        <w:t xml:space="preserve"> </w:t>
      </w:r>
      <w:r w:rsidR="00775A81">
        <w:rPr>
          <w:rStyle w:val="Siln"/>
        </w:rPr>
        <w:t>Ústí nad Orlicí</w:t>
      </w:r>
      <w:r>
        <w:t xml:space="preserve">, sportovní areál – </w:t>
      </w:r>
      <w:proofErr w:type="gramStart"/>
      <w:r>
        <w:t>viz</w:t>
      </w:r>
      <w:r w:rsidR="009F323D">
        <w:t>.</w:t>
      </w:r>
      <w:r>
        <w:t xml:space="preserve"> </w:t>
      </w:r>
      <w:hyperlink r:id="rId4" w:history="1">
        <w:r w:rsidR="009F323D" w:rsidRPr="000E5F5D">
          <w:rPr>
            <w:rStyle w:val="Hypertextovodkaz"/>
          </w:rPr>
          <w:t>http</w:t>
        </w:r>
        <w:proofErr w:type="gramEnd"/>
        <w:r w:rsidR="009F323D" w:rsidRPr="000E5F5D">
          <w:rPr>
            <w:rStyle w:val="Hypertextovodkaz"/>
          </w:rPr>
          <w:t>://www.sporthotel-tichaorlice.cz</w:t>
        </w:r>
      </w:hyperlink>
    </w:p>
    <w:p w:rsidR="009F323D" w:rsidRDefault="009F323D"/>
    <w:p w:rsidR="00121657" w:rsidRDefault="00134F50">
      <w:r>
        <w:t xml:space="preserve">Základní informace k Prázdninovému soustředění </w:t>
      </w:r>
      <w:r w:rsidR="00E87C7B">
        <w:t xml:space="preserve">Ústí nad </w:t>
      </w:r>
      <w:r w:rsidR="00C75A78">
        <w:t>O</w:t>
      </w:r>
      <w:r w:rsidR="00E87C7B">
        <w:t>rlicí</w:t>
      </w:r>
      <w:r>
        <w:t xml:space="preserve"> – </w:t>
      </w:r>
      <w:r w:rsidR="009F323D">
        <w:t>žactvo</w:t>
      </w:r>
      <w:r>
        <w:t xml:space="preserve"> a přípravka.</w:t>
      </w:r>
    </w:p>
    <w:p w:rsidR="003271D0" w:rsidRDefault="003271D0"/>
    <w:p w:rsidR="005756DC" w:rsidRDefault="00121657">
      <w:pPr>
        <w:rPr>
          <w:rStyle w:val="Siln"/>
        </w:rPr>
      </w:pPr>
      <w:r>
        <w:rPr>
          <w:rStyle w:val="Siln"/>
        </w:rPr>
        <w:t>Ubytování:</w:t>
      </w:r>
    </w:p>
    <w:p w:rsidR="00D343B6" w:rsidRDefault="00E87C7B">
      <w:r>
        <w:t xml:space="preserve">Ubytovna </w:t>
      </w:r>
      <w:proofErr w:type="spellStart"/>
      <w:r w:rsidR="009F323D">
        <w:t>Sporthotel</w:t>
      </w:r>
      <w:proofErr w:type="spellEnd"/>
      <w:r w:rsidR="009F323D">
        <w:t xml:space="preserve"> Tichá Orlice</w:t>
      </w:r>
    </w:p>
    <w:p w:rsidR="009F323D" w:rsidRDefault="009F323D">
      <w:pPr>
        <w:rPr>
          <w:rStyle w:val="Siln"/>
        </w:rPr>
      </w:pPr>
    </w:p>
    <w:p w:rsidR="00121657" w:rsidRDefault="00B957C2">
      <w:r>
        <w:t>Plná penze, v</w:t>
      </w:r>
      <w:r w:rsidR="00E31E85">
        <w:t> </w:t>
      </w:r>
      <w:r w:rsidR="00236E57">
        <w:t>sobotu</w:t>
      </w:r>
      <w:r w:rsidR="00E31E85">
        <w:t xml:space="preserve"> </w:t>
      </w:r>
      <w:proofErr w:type="gramStart"/>
      <w:r w:rsidR="00E87C7B">
        <w:t>7</w:t>
      </w:r>
      <w:r w:rsidR="009F323D">
        <w:t>.8.</w:t>
      </w:r>
      <w:r w:rsidR="00E31E85">
        <w:t xml:space="preserve"> začíná</w:t>
      </w:r>
      <w:proofErr w:type="gramEnd"/>
      <w:r w:rsidR="00E31E85">
        <w:t xml:space="preserve"> obědem, v</w:t>
      </w:r>
      <w:r w:rsidR="00CD57A0">
        <w:t> </w:t>
      </w:r>
      <w:r w:rsidR="00E87C7B">
        <w:t>neděli</w:t>
      </w:r>
      <w:r w:rsidR="00CD57A0">
        <w:t xml:space="preserve"> 1</w:t>
      </w:r>
      <w:r w:rsidR="009F323D">
        <w:t>5</w:t>
      </w:r>
      <w:r w:rsidR="00CD57A0">
        <w:t xml:space="preserve">.8. </w:t>
      </w:r>
      <w:r w:rsidR="00E31E85">
        <w:t>končí obědem.</w:t>
      </w:r>
    </w:p>
    <w:p w:rsidR="00E31E85" w:rsidRDefault="00E31E85"/>
    <w:p w:rsidR="00B957C2" w:rsidRDefault="00121657">
      <w:pPr>
        <w:rPr>
          <w:rStyle w:val="Siln"/>
        </w:rPr>
      </w:pPr>
      <w:r>
        <w:rPr>
          <w:rStyle w:val="Siln"/>
        </w:rPr>
        <w:t>Doprava:</w:t>
      </w:r>
      <w:r w:rsidR="00523A69">
        <w:rPr>
          <w:rStyle w:val="Siln"/>
        </w:rPr>
        <w:t xml:space="preserve"> </w:t>
      </w:r>
    </w:p>
    <w:p w:rsidR="007626CB" w:rsidRDefault="00850787" w:rsidP="000F451D">
      <w:r>
        <w:t xml:space="preserve">Vlakem z Prahy </w:t>
      </w:r>
      <w:proofErr w:type="gramStart"/>
      <w:r w:rsidR="00E87C7B">
        <w:t>7</w:t>
      </w:r>
      <w:r w:rsidR="009F323D">
        <w:t>.8. v 8:</w:t>
      </w:r>
      <w:r w:rsidR="00E87C7B">
        <w:t>12</w:t>
      </w:r>
      <w:proofErr w:type="gramEnd"/>
      <w:r w:rsidR="009F323D">
        <w:t xml:space="preserve"> hod. </w:t>
      </w:r>
      <w:r w:rsidR="00211CF1">
        <w:t xml:space="preserve"> </w:t>
      </w:r>
      <w:r w:rsidR="00E87C7B">
        <w:t xml:space="preserve">sraz u výstupu z metra ideálně kolem 7:45 -7:50 hod. </w:t>
      </w:r>
    </w:p>
    <w:p w:rsidR="00211CF1" w:rsidRPr="002C6ECE" w:rsidRDefault="00211CF1" w:rsidP="000F451D">
      <w:pPr>
        <w:rPr>
          <w:color w:val="FF0000"/>
        </w:rPr>
      </w:pPr>
      <w:r>
        <w:t xml:space="preserve">Vlakem zpět </w:t>
      </w:r>
      <w:proofErr w:type="gramStart"/>
      <w:r>
        <w:t>1</w:t>
      </w:r>
      <w:r w:rsidR="009F323D">
        <w:t>5</w:t>
      </w:r>
      <w:r>
        <w:t>.8</w:t>
      </w:r>
      <w:r w:rsidR="00C75A78">
        <w:t>.</w:t>
      </w:r>
      <w:r>
        <w:t xml:space="preserve"> v odpoledních</w:t>
      </w:r>
      <w:proofErr w:type="gramEnd"/>
      <w:r>
        <w:t xml:space="preserve"> hodinách</w:t>
      </w:r>
    </w:p>
    <w:p w:rsidR="00E31E85" w:rsidRPr="002C6ECE" w:rsidRDefault="00E31E85">
      <w:pPr>
        <w:rPr>
          <w:color w:val="FF0000"/>
        </w:rPr>
      </w:pPr>
    </w:p>
    <w:p w:rsidR="00D25E14" w:rsidRDefault="00D25E14" w:rsidP="002C6ECE">
      <w:pPr>
        <w:widowControl/>
        <w:suppressAutoHyphens w:val="0"/>
        <w:rPr>
          <w:rFonts w:eastAsia="Times New Roman" w:cs="Times New Roman"/>
          <w:kern w:val="0"/>
          <w:sz w:val="18"/>
          <w:szCs w:val="18"/>
          <w:lang w:eastAsia="cs-CZ" w:bidi="ar-SA"/>
        </w:rPr>
      </w:pPr>
    </w:p>
    <w:p w:rsidR="005B45B5" w:rsidRDefault="00523A69">
      <w:r>
        <w:t xml:space="preserve">Hradí rodiče ve výši </w:t>
      </w:r>
      <w:r w:rsidR="00E87C7B">
        <w:t>7 100</w:t>
      </w:r>
      <w:r w:rsidR="006F3617" w:rsidRPr="00EA683C">
        <w:rPr>
          <w:b/>
        </w:rPr>
        <w:t xml:space="preserve"> </w:t>
      </w:r>
      <w:r w:rsidRPr="00EA683C">
        <w:rPr>
          <w:b/>
        </w:rPr>
        <w:t>Kč</w:t>
      </w:r>
      <w:r w:rsidR="009F323D">
        <w:rPr>
          <w:b/>
        </w:rPr>
        <w:t xml:space="preserve">. </w:t>
      </w:r>
      <w:r w:rsidR="009F323D" w:rsidRPr="00E87C7B">
        <w:t>D</w:t>
      </w:r>
      <w:r>
        <w:t>o této částky je zahrnut</w:t>
      </w:r>
      <w:r w:rsidR="007626CB">
        <w:t xml:space="preserve">a doprava, </w:t>
      </w:r>
      <w:r>
        <w:t>ubytování, stravování, poplatek za využívání stadionu, podíl na úhradě trenérů</w:t>
      </w:r>
      <w:r w:rsidR="00B957C2">
        <w:t>, v</w:t>
      </w:r>
      <w:r>
        <w:t xml:space="preserve">stupy </w:t>
      </w:r>
      <w:r w:rsidR="006F3617">
        <w:t xml:space="preserve">na koupaliště. </w:t>
      </w:r>
    </w:p>
    <w:p w:rsidR="005B106E" w:rsidRDefault="005B106E"/>
    <w:p w:rsidR="00523A69" w:rsidRDefault="005B106E">
      <w:pPr>
        <w:rPr>
          <w:rStyle w:val="Siln"/>
        </w:rPr>
      </w:pPr>
      <w:r>
        <w:rPr>
          <w:rStyle w:val="Siln"/>
        </w:rPr>
        <w:t>Způsob a termín úhrady soustředění:</w:t>
      </w:r>
    </w:p>
    <w:p w:rsidR="00E54D4E" w:rsidRDefault="00E54D4E">
      <w:r>
        <w:t>Uvedenou částku</w:t>
      </w:r>
      <w:r w:rsidR="00E31E85">
        <w:t xml:space="preserve"> </w:t>
      </w:r>
      <w:r w:rsidR="006F3617">
        <w:t xml:space="preserve"> </w:t>
      </w:r>
      <w:r w:rsidR="00E87C7B">
        <w:t>7</w:t>
      </w:r>
      <w:r w:rsidR="006F3617">
        <w:t> </w:t>
      </w:r>
      <w:r w:rsidR="00E87C7B">
        <w:t>10</w:t>
      </w:r>
      <w:r w:rsidR="009F323D">
        <w:t>0</w:t>
      </w:r>
      <w:r w:rsidR="006F3617">
        <w:t xml:space="preserve"> </w:t>
      </w:r>
      <w:r w:rsidR="00E31E85">
        <w:t>Kč</w:t>
      </w:r>
      <w:r>
        <w:t xml:space="preserve"> zašlete na číslo účtu: 2600888313/2010; variabilní symbol: </w:t>
      </w:r>
      <w:r w:rsidR="009024FA" w:rsidRPr="009024FA">
        <w:rPr>
          <w:b/>
          <w:color w:val="FF0000"/>
        </w:rPr>
        <w:t>dle přiděleného čísla v seznamu</w:t>
      </w:r>
      <w:r w:rsidR="009024FA">
        <w:t xml:space="preserve"> </w:t>
      </w:r>
      <w:r>
        <w:t xml:space="preserve">a v poznámce uvést celé jméno </w:t>
      </w:r>
      <w:proofErr w:type="gramStart"/>
      <w:r>
        <w:t>účastníka</w:t>
      </w:r>
      <w:r w:rsidR="009024FA">
        <w:t>,</w:t>
      </w:r>
      <w:r>
        <w:t>/</w:t>
      </w:r>
      <w:r w:rsidR="00323AD7">
        <w:t>UST</w:t>
      </w:r>
      <w:proofErr w:type="gramEnd"/>
      <w:r>
        <w:t>.</w:t>
      </w:r>
    </w:p>
    <w:p w:rsidR="007B752B" w:rsidRDefault="007626CB">
      <w:r>
        <w:rPr>
          <w:rStyle w:val="Siln"/>
        </w:rPr>
        <w:t xml:space="preserve">Úhradu proveďte nejpozději do </w:t>
      </w:r>
      <w:proofErr w:type="gramStart"/>
      <w:r>
        <w:rPr>
          <w:rStyle w:val="Siln"/>
        </w:rPr>
        <w:t>30.6.20</w:t>
      </w:r>
      <w:r w:rsidR="009F323D">
        <w:rPr>
          <w:rStyle w:val="Siln"/>
        </w:rPr>
        <w:t>2</w:t>
      </w:r>
      <w:r w:rsidR="00E87C7B">
        <w:rPr>
          <w:rStyle w:val="Siln"/>
        </w:rPr>
        <w:t>1</w:t>
      </w:r>
      <w:proofErr w:type="gramEnd"/>
      <w:r>
        <w:rPr>
          <w:rStyle w:val="Siln"/>
        </w:rPr>
        <w:t xml:space="preserve"> !!</w:t>
      </w:r>
      <w:r w:rsidR="00E54D4E">
        <w:t xml:space="preserve"> </w:t>
      </w:r>
    </w:p>
    <w:p w:rsidR="00E54D4E" w:rsidRDefault="00E54D4E"/>
    <w:p w:rsidR="000A1F9B" w:rsidRDefault="005B45B5">
      <w:pPr>
        <w:rPr>
          <w:rStyle w:val="Siln"/>
        </w:rPr>
      </w:pPr>
      <w:r>
        <w:rPr>
          <w:rStyle w:val="Siln"/>
        </w:rPr>
        <w:t>Tréninkové zaměření a prostory:</w:t>
      </w:r>
    </w:p>
    <w:p w:rsidR="00121657" w:rsidRDefault="000A1F9B">
      <w:r>
        <w:t>P</w:t>
      </w:r>
      <w:r w:rsidR="005B45B5">
        <w:t>říprava v optimálních prověřených podmínkách na podzimní část atletické sezóny s tréninkem na stadionu, v přilehlém lesním terénu s možností regenerace v otevřeném plaveckém bazénu</w:t>
      </w:r>
      <w:r w:rsidR="00E31E85">
        <w:t>.</w:t>
      </w:r>
    </w:p>
    <w:p w:rsidR="007B752B" w:rsidRDefault="007B752B"/>
    <w:p w:rsidR="00201C0D" w:rsidRDefault="005B106E">
      <w:pPr>
        <w:rPr>
          <w:rStyle w:val="Siln"/>
        </w:rPr>
      </w:pPr>
      <w:r>
        <w:rPr>
          <w:rStyle w:val="Siln"/>
        </w:rPr>
        <w:t>Po</w:t>
      </w:r>
      <w:r w:rsidR="000A1F9B">
        <w:rPr>
          <w:rStyle w:val="Siln"/>
        </w:rPr>
        <w:t>vinnosti a doporučení k účasti:</w:t>
      </w:r>
    </w:p>
    <w:p w:rsidR="007B752B" w:rsidRPr="009D0D03" w:rsidRDefault="00201C0D">
      <w:r>
        <w:t xml:space="preserve">Účastníci předloží </w:t>
      </w:r>
      <w:r w:rsidR="00E31E85">
        <w:t xml:space="preserve">vedoucímu soustředění </w:t>
      </w:r>
      <w:r>
        <w:t xml:space="preserve">zdravotní dokumenty -  Prohlášení o bezinfekčnosti, Souhlas rodičů s poskytováním informací o zdravotním stavu dítěte a s sebou budou mít kopii </w:t>
      </w:r>
      <w:r w:rsidRPr="009D0D03">
        <w:t>kartičky pojištěnce.</w:t>
      </w:r>
      <w:r w:rsidR="00E31E85" w:rsidRPr="009D0D03">
        <w:t xml:space="preserve"> Tyto dokumenty </w:t>
      </w:r>
      <w:r w:rsidR="00E87C7B">
        <w:t>zasílám v příloze.</w:t>
      </w:r>
    </w:p>
    <w:p w:rsidR="00201C0D" w:rsidRDefault="00201C0D">
      <w:r>
        <w:t xml:space="preserve">S sebou tréninkové atletické </w:t>
      </w:r>
      <w:r w:rsidR="005523C2">
        <w:t xml:space="preserve">kompletní </w:t>
      </w:r>
      <w:r>
        <w:t>vybavení i pro případné chladnější počasí, plavky</w:t>
      </w:r>
      <w:r w:rsidR="00C751E1">
        <w:t>, doporučujeme</w:t>
      </w:r>
      <w:r w:rsidR="005523C2">
        <w:t xml:space="preserve"> </w:t>
      </w:r>
      <w:r w:rsidR="00C751E1">
        <w:t>láhev na pití, iontový nápoj</w:t>
      </w:r>
      <w:r w:rsidR="005523C2">
        <w:t>, krém na opalování</w:t>
      </w:r>
      <w:r w:rsidR="00C751E1">
        <w:t>.</w:t>
      </w:r>
      <w:r w:rsidR="005523C2">
        <w:t xml:space="preserve"> Vše bude účastníkům upřesněno.</w:t>
      </w:r>
    </w:p>
    <w:p w:rsidR="005756DC" w:rsidRDefault="005756DC"/>
    <w:p w:rsidR="00134F50" w:rsidRDefault="00134F50">
      <w:r>
        <w:t>Mladým atletům přejeme příjemné prožití prázdnin a buďte na soustředění připraveni v dobré kondici. Důležitá část atletické sezóny následuje.</w:t>
      </w:r>
    </w:p>
    <w:p w:rsidR="00134F50" w:rsidRDefault="00134F50"/>
    <w:p w:rsidR="005756DC" w:rsidRDefault="00E87C7B">
      <w:r>
        <w:t>Lukáš Teplý</w:t>
      </w:r>
    </w:p>
    <w:p w:rsidR="00323AD7" w:rsidRDefault="00E31E85" w:rsidP="0067211F">
      <w:r>
        <w:t>vedoucí soustředění</w:t>
      </w:r>
    </w:p>
    <w:sectPr w:rsidR="00323AD7" w:rsidSect="00283D0D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7F5"/>
    <w:rsid w:val="000970C9"/>
    <w:rsid w:val="000A1F9B"/>
    <w:rsid w:val="000B69D0"/>
    <w:rsid w:val="000F451D"/>
    <w:rsid w:val="00110367"/>
    <w:rsid w:val="00121657"/>
    <w:rsid w:val="00134F50"/>
    <w:rsid w:val="001419C8"/>
    <w:rsid w:val="00166E43"/>
    <w:rsid w:val="00167F5D"/>
    <w:rsid w:val="001D12E5"/>
    <w:rsid w:val="00201C0D"/>
    <w:rsid w:val="00211CF1"/>
    <w:rsid w:val="00236E57"/>
    <w:rsid w:val="00270155"/>
    <w:rsid w:val="002705B2"/>
    <w:rsid w:val="00283D0D"/>
    <w:rsid w:val="002C6ECE"/>
    <w:rsid w:val="00323AD7"/>
    <w:rsid w:val="003271D0"/>
    <w:rsid w:val="003E2986"/>
    <w:rsid w:val="003F6810"/>
    <w:rsid w:val="004848A3"/>
    <w:rsid w:val="004B0368"/>
    <w:rsid w:val="00501139"/>
    <w:rsid w:val="00514DA0"/>
    <w:rsid w:val="00523A69"/>
    <w:rsid w:val="0053678E"/>
    <w:rsid w:val="005523C2"/>
    <w:rsid w:val="005756DC"/>
    <w:rsid w:val="005A6CE6"/>
    <w:rsid w:val="005B080A"/>
    <w:rsid w:val="005B106E"/>
    <w:rsid w:val="005B45B5"/>
    <w:rsid w:val="005D59D8"/>
    <w:rsid w:val="0067211F"/>
    <w:rsid w:val="006C14CF"/>
    <w:rsid w:val="006F3617"/>
    <w:rsid w:val="007130A4"/>
    <w:rsid w:val="00724EAB"/>
    <w:rsid w:val="0074513B"/>
    <w:rsid w:val="007626CB"/>
    <w:rsid w:val="00775A81"/>
    <w:rsid w:val="00795AD9"/>
    <w:rsid w:val="00796573"/>
    <w:rsid w:val="007B752B"/>
    <w:rsid w:val="007B756A"/>
    <w:rsid w:val="00835B11"/>
    <w:rsid w:val="00850787"/>
    <w:rsid w:val="00870C23"/>
    <w:rsid w:val="008B19F6"/>
    <w:rsid w:val="008B4568"/>
    <w:rsid w:val="008E26A8"/>
    <w:rsid w:val="008E299F"/>
    <w:rsid w:val="009024FA"/>
    <w:rsid w:val="00954C7B"/>
    <w:rsid w:val="009667F9"/>
    <w:rsid w:val="009D0D03"/>
    <w:rsid w:val="009F323D"/>
    <w:rsid w:val="00A363E9"/>
    <w:rsid w:val="00AE16FB"/>
    <w:rsid w:val="00B00B6B"/>
    <w:rsid w:val="00B205D2"/>
    <w:rsid w:val="00B92F7C"/>
    <w:rsid w:val="00B957C2"/>
    <w:rsid w:val="00C3696A"/>
    <w:rsid w:val="00C428A6"/>
    <w:rsid w:val="00C637F5"/>
    <w:rsid w:val="00C66246"/>
    <w:rsid w:val="00C751E1"/>
    <w:rsid w:val="00C75A78"/>
    <w:rsid w:val="00CD57A0"/>
    <w:rsid w:val="00CE77BC"/>
    <w:rsid w:val="00CF3C8B"/>
    <w:rsid w:val="00D1062A"/>
    <w:rsid w:val="00D17F9F"/>
    <w:rsid w:val="00D25E14"/>
    <w:rsid w:val="00D343B6"/>
    <w:rsid w:val="00D57EED"/>
    <w:rsid w:val="00E25ED3"/>
    <w:rsid w:val="00E31E85"/>
    <w:rsid w:val="00E54D4E"/>
    <w:rsid w:val="00E87C7B"/>
    <w:rsid w:val="00EA683C"/>
    <w:rsid w:val="00EC4B45"/>
    <w:rsid w:val="00F17F47"/>
    <w:rsid w:val="00F20413"/>
    <w:rsid w:val="00FA290A"/>
    <w:rsid w:val="00FD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9E8CD69-1302-426D-8613-166147B8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3D0D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rsid w:val="00283D0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rsid w:val="00283D0D"/>
    <w:pPr>
      <w:spacing w:after="120"/>
    </w:pPr>
  </w:style>
  <w:style w:type="paragraph" w:styleId="Seznam">
    <w:name w:val="List"/>
    <w:basedOn w:val="Zkladntext"/>
    <w:rsid w:val="00283D0D"/>
  </w:style>
  <w:style w:type="paragraph" w:customStyle="1" w:styleId="Popisek">
    <w:name w:val="Popisek"/>
    <w:basedOn w:val="Normln"/>
    <w:rsid w:val="00283D0D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283D0D"/>
    <w:pPr>
      <w:suppressLineNumbers/>
    </w:pPr>
  </w:style>
  <w:style w:type="character" w:styleId="Siln">
    <w:name w:val="Strong"/>
    <w:uiPriority w:val="22"/>
    <w:qFormat/>
    <w:rsid w:val="00C637F5"/>
    <w:rPr>
      <w:b/>
      <w:bCs/>
    </w:rPr>
  </w:style>
  <w:style w:type="character" w:styleId="Hypertextovodkaz">
    <w:name w:val="Hyperlink"/>
    <w:uiPriority w:val="99"/>
    <w:unhideWhenUsed/>
    <w:rsid w:val="00121657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9D0D0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4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8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08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23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21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34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8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81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12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26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39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34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15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5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3487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718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5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5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8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77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50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62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591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0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6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45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3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22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25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05318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703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735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822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porthotel-tichaorlic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Kárský</dc:creator>
  <cp:lastModifiedBy>Láďa</cp:lastModifiedBy>
  <cp:revision>2</cp:revision>
  <cp:lastPrinted>1899-12-31T23:00:00Z</cp:lastPrinted>
  <dcterms:created xsi:type="dcterms:W3CDTF">2021-06-28T07:37:00Z</dcterms:created>
  <dcterms:modified xsi:type="dcterms:W3CDTF">2021-06-28T07:37:00Z</dcterms:modified>
</cp:coreProperties>
</file>